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7100052, E 555692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