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301852"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3018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