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2024-08-02 22:47:17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