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2024-06-17 22:53:03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