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22472-2023 i Strömsunds kommun har hittats 17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