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60753-2023 i Strömsunds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