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 aspticka (VU), orange taggsvamp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