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10092-2025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kungsfågel, orre, spillkråka,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kungsfågel, orre, spillkråka,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