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43161-2022 i Strömsunds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