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34775-2023 i Strömsunds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