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som inkom 2025-06-05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puderspindling (NT), rosenticka (NT, T), skuggblåslav (NT, T), vedtrappmossa (NT, T), äggvaxskivling (NT) och blåsippa (T,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7036561, E 522079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