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som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7078406, E 571943 i SWEREF 99 TM.</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