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som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T), norsk näverlav (VU), kavernularia (NT), lunglav (NT, T) och skrovellav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