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7117811, E 505121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