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som inkom 2022-07-15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7035677, E 519634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(VU, T), lunglav (NT, T), talltita (NT, §4), tretåig hackspett (NT, T, §4), guckusko (S, T, §7)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guckusko (S, T,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