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som inkom 2025-10-13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7049632, E 525333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T), lunglav (NT, T), rosenticka (NT, T), guckusko (S, T, §7)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