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smultronkantarell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