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61440-2021 i Strömsunds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