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7129074, E 512800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