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57844-2022 i Strömsunds kommun har hittats 22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