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27666-2026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