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2023-06-08 22:42:14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