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51461-2024 i Strömsunds kommun har hittats 21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