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18475-2026 i Strömsunds kommun har hittats 16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