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9593-2026 i Strömsunds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