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69109-2021 i Strömsunds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