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60761-2023 i Strömsunds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