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56149-2025 i Strömsunds kommun har hittats 22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