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33121-2024 i Strömsunds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