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31789-2020 i Strömsunds kommun har hittats 26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