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14936-2020 i Strömsunds kommun har hittats 5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