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2021-05-27 22:27:41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