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4866-2024 i Strömsunds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