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56437-2023 i Strömsunds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