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47165-2023 i Strömsunds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