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10092-2025 i Strömsunds kommun har hittats 17 naturvårdsarter varav 10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