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56210-2021 i Strömsunds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