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39994-2020 i Strömsunds kommun har hittats 22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