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59743-2024 i Strömsunds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