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36874-2025 i Strömsunds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