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51461-2024 i Strömsunds kommun har hittats 26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