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kråka, smålom,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kråka, smålom,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