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som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lunglav (NT, T), skrovellav (NT, T), talltaggsvamp (NT), korallblylav (S, 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