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som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T), norsk näverlav (VU), kavernularia (NT), lunglav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