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59742-2024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