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som inkom 2021-06-29 och omfattar 34,3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7163782, E 460527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3 naturvårdsarter hittats: lunglav (NT, T), skrovellav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