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som inkom 2025-10-13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7049632, E 525333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T), lunglav (NT, T), rosenticka (NT, T), guckusko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