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2023-08-31 22:30:20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