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32793-2025 i Strömsunds kommun har hittats 7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