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klagomål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7136575, E 498083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